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7516513A" w14:textId="77777777" w:rsidR="009C096B" w:rsidRDefault="009C096B" w:rsidP="009C096B">
      <w:pPr>
        <w:pStyle w:val="Hlavika"/>
        <w:rPr>
          <w:i/>
          <w:sz w:val="20"/>
        </w:rPr>
      </w:pPr>
      <w:r w:rsidRPr="009C096B">
        <w:rPr>
          <w:sz w:val="20"/>
        </w:rPr>
        <w:t>Príloha č. 4</w:t>
      </w:r>
      <w:r w:rsidRPr="009C096B">
        <w:rPr>
          <w:sz w:val="22"/>
        </w:rPr>
        <w:t xml:space="preserve"> </w:t>
      </w:r>
      <w:r>
        <w:rPr>
          <w:sz w:val="22"/>
        </w:rPr>
        <w:t>Rozhodnutia o schválení žiadosti o NFP</w:t>
      </w: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A75E12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5E180843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68F88454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3431B81E" w:rsidR="00553808" w:rsidRPr="00553808" w:rsidRDefault="00FA6905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28B960C6" w:rsidR="008E0EAC" w:rsidRDefault="008E0EAC" w:rsidP="006174EB"/>
    <w:p w14:paraId="0B6C239F" w14:textId="77777777" w:rsidR="008E0EAC" w:rsidRPr="008E0EAC" w:rsidRDefault="008E0EAC" w:rsidP="008E0EAC"/>
    <w:p w14:paraId="4F207073" w14:textId="77777777" w:rsidR="008E0EAC" w:rsidRPr="008E0EAC" w:rsidRDefault="008E0EAC"/>
    <w:p w14:paraId="126BACA3" w14:textId="77777777" w:rsidR="008E0EAC" w:rsidRPr="008E0EAC" w:rsidRDefault="008E0EAC"/>
    <w:p w14:paraId="461A5F3E" w14:textId="77777777" w:rsidR="008E0EAC" w:rsidRPr="008E0EAC" w:rsidRDefault="008E0EAC"/>
    <w:p w14:paraId="22188CA5" w14:textId="77777777" w:rsidR="008E0EAC" w:rsidRPr="008E0EAC" w:rsidRDefault="008E0EAC"/>
    <w:p w14:paraId="61C13A4C" w14:textId="77777777" w:rsidR="008E0EAC" w:rsidRPr="008E0EAC" w:rsidRDefault="008E0EAC"/>
    <w:p w14:paraId="3ACD7D16" w14:textId="77777777" w:rsidR="008E0EAC" w:rsidRPr="008E0EAC" w:rsidRDefault="008E0EAC"/>
    <w:p w14:paraId="7A47C61D" w14:textId="77777777" w:rsidR="008E0EAC" w:rsidRPr="008E0EAC" w:rsidRDefault="008E0EAC"/>
    <w:p w14:paraId="3E7E81DB" w14:textId="77777777" w:rsidR="008E0EAC" w:rsidRPr="008E0EAC" w:rsidRDefault="008E0EAC"/>
    <w:p w14:paraId="744FC922" w14:textId="77777777" w:rsidR="008E0EAC" w:rsidRPr="008E0EAC" w:rsidRDefault="008E0EAC"/>
    <w:p w14:paraId="50B0895F" w14:textId="77777777" w:rsidR="008E0EAC" w:rsidRPr="008E0EAC" w:rsidRDefault="008E0EAC"/>
    <w:p w14:paraId="6AC24F4A" w14:textId="1F92D762" w:rsidR="008E0EAC" w:rsidRDefault="008E0EAC" w:rsidP="008E0EAC"/>
    <w:p w14:paraId="5F5D8438" w14:textId="25A058F6" w:rsidR="008E0EAC" w:rsidRDefault="008E0EAC" w:rsidP="008E0EAC"/>
    <w:p w14:paraId="13819356" w14:textId="2CBBCCA4" w:rsidR="00BB5DD5" w:rsidRPr="008E0EAC" w:rsidRDefault="008E0EAC" w:rsidP="008E0EAC">
      <w:pPr>
        <w:tabs>
          <w:tab w:val="left" w:pos="3855"/>
        </w:tabs>
        <w:sectPr w:rsidR="00BB5DD5" w:rsidRPr="008E0EAC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861860">
              <w:rPr>
                <w:i/>
                <w:iCs/>
                <w:color w:val="0000FF"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0E9FD582" w:rsidR="00230B9C" w:rsidRPr="00861860" w:rsidRDefault="00E166A7" w:rsidP="00E166A7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 w:rsidRPr="00861860">
              <w:rPr>
                <w:i/>
                <w:iCs/>
                <w:color w:val="0000FF"/>
                <w:sz w:val="20"/>
              </w:rPr>
              <w:t>.</w:t>
            </w:r>
            <w:r w:rsidR="002B166F" w:rsidRPr="00870ADB">
              <w:rPr>
                <w:i/>
                <w:iCs/>
                <w:color w:val="0000FF"/>
                <w:sz w:val="20"/>
              </w:rPr>
              <w:t xml:space="preserve"> 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2B166F">
              <w:rPr>
                <w:i/>
                <w:iCs/>
                <w:color w:val="0000FF"/>
                <w:sz w:val="20"/>
              </w:rPr>
              <w:t xml:space="preserve"> a špecifickému cieľu.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75930A23" w:rsidR="00CB0FAC" w:rsidRPr="00526C2F" w:rsidRDefault="00E166A7" w:rsidP="00861860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861860">
              <w:rPr>
                <w:i/>
                <w:iCs/>
                <w:color w:val="0000FF"/>
                <w:sz w:val="20"/>
              </w:rPr>
              <w:t xml:space="preserve"> 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</w:t>
            </w:r>
            <w:r w:rsidR="00C91C68">
              <w:rPr>
                <w:i/>
                <w:iCs/>
                <w:color w:val="0000FF"/>
                <w:sz w:val="20"/>
              </w:rPr>
              <w:t> </w:t>
            </w:r>
            <w:r w:rsidR="00CB0FAC">
              <w:rPr>
                <w:i/>
                <w:iCs/>
                <w:color w:val="0000FF"/>
                <w:sz w:val="20"/>
              </w:rPr>
              <w:t>veľkosti</w:t>
            </w:r>
            <w:r w:rsidR="00C91C68">
              <w:rPr>
                <w:i/>
                <w:iCs/>
                <w:color w:val="0000FF"/>
                <w:sz w:val="20"/>
              </w:rPr>
              <w:t xml:space="preserve"> najmä vo vzťahu k naplneniu plánovaných cieľových hodnôt merateľných ukazovateľov projektu</w:t>
            </w:r>
            <w:r w:rsidR="00CB0FAC">
              <w:rPr>
                <w:i/>
                <w:iCs/>
                <w:color w:val="0000FF"/>
                <w:sz w:val="20"/>
              </w:rPr>
              <w:t>.</w:t>
            </w:r>
          </w:p>
          <w:p w14:paraId="65641362" w14:textId="77777777" w:rsidR="00CB0FAC" w:rsidRPr="00861860" w:rsidRDefault="00CB0FAC" w:rsidP="00235DFE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A182C" w14:textId="77777777" w:rsidR="001161A2" w:rsidRDefault="001161A2">
      <w:r>
        <w:separator/>
      </w:r>
    </w:p>
  </w:endnote>
  <w:endnote w:type="continuationSeparator" w:id="0">
    <w:p w14:paraId="7C20F3D7" w14:textId="77777777" w:rsidR="001161A2" w:rsidRDefault="0011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754C3E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754C3E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0191F4B0" w14:textId="04F48879" w:rsidR="00FA72EC" w:rsidRPr="00822F22" w:rsidRDefault="001161A2" w:rsidP="00FA72EC">
        <w:pPr>
          <w:pStyle w:val="Pta"/>
          <w:jc w:val="center"/>
          <w:rPr>
            <w:sz w:val="20"/>
          </w:rPr>
        </w:pPr>
      </w:p>
    </w:sdtContent>
  </w:sdt>
  <w:p w14:paraId="382FE643" w14:textId="6641EF0B" w:rsidR="00FA72EC" w:rsidRDefault="00583DDA" w:rsidP="00583DDA">
    <w:pPr>
      <w:pStyle w:val="Pta"/>
      <w:tabs>
        <w:tab w:val="clear" w:pos="4536"/>
        <w:tab w:val="clear" w:pos="9072"/>
        <w:tab w:val="left" w:pos="23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8771C" w14:textId="77777777" w:rsidR="001161A2" w:rsidRDefault="001161A2">
      <w:r>
        <w:separator/>
      </w:r>
    </w:p>
  </w:footnote>
  <w:footnote w:type="continuationSeparator" w:id="0">
    <w:p w14:paraId="0F112483" w14:textId="77777777" w:rsidR="001161A2" w:rsidRDefault="00116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2" name="Obrázok 2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0E46"/>
    <w:rsid w:val="000E37F7"/>
    <w:rsid w:val="000E5C48"/>
    <w:rsid w:val="00105311"/>
    <w:rsid w:val="001161A2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0F54"/>
    <w:rsid w:val="002024FA"/>
    <w:rsid w:val="00212040"/>
    <w:rsid w:val="00230B9C"/>
    <w:rsid w:val="00235DFE"/>
    <w:rsid w:val="0024079A"/>
    <w:rsid w:val="002551EA"/>
    <w:rsid w:val="00294DA4"/>
    <w:rsid w:val="00294EE2"/>
    <w:rsid w:val="002B166F"/>
    <w:rsid w:val="002B1AE0"/>
    <w:rsid w:val="002B7A2C"/>
    <w:rsid w:val="002C450C"/>
    <w:rsid w:val="002E4045"/>
    <w:rsid w:val="002F2EEA"/>
    <w:rsid w:val="00301B80"/>
    <w:rsid w:val="00301E1F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76AB5"/>
    <w:rsid w:val="0048027F"/>
    <w:rsid w:val="00491223"/>
    <w:rsid w:val="004934E0"/>
    <w:rsid w:val="004A6A71"/>
    <w:rsid w:val="004B4DDB"/>
    <w:rsid w:val="004B53BA"/>
    <w:rsid w:val="004B74F3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83DDA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2191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54C3E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4FDA"/>
    <w:rsid w:val="00807397"/>
    <w:rsid w:val="00812D63"/>
    <w:rsid w:val="00814F80"/>
    <w:rsid w:val="0082417B"/>
    <w:rsid w:val="008258C5"/>
    <w:rsid w:val="00861097"/>
    <w:rsid w:val="00861860"/>
    <w:rsid w:val="008A22A7"/>
    <w:rsid w:val="008C3898"/>
    <w:rsid w:val="008E0EAC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C096B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5E12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13025"/>
    <w:rsid w:val="00B2171B"/>
    <w:rsid w:val="00B33564"/>
    <w:rsid w:val="00B44BF2"/>
    <w:rsid w:val="00B5332B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91C68"/>
    <w:rsid w:val="00CA2C02"/>
    <w:rsid w:val="00CB0FAC"/>
    <w:rsid w:val="00CB1608"/>
    <w:rsid w:val="00CC6A32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4BBE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6905"/>
    <w:rsid w:val="00FA72EC"/>
    <w:rsid w:val="00FC2C6E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F3C067-6D66-41F4-BFCE-CE2EC2A2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Milan Matovič</cp:lastModifiedBy>
  <cp:revision>11</cp:revision>
  <cp:lastPrinted>2013-03-06T13:13:00Z</cp:lastPrinted>
  <dcterms:created xsi:type="dcterms:W3CDTF">2017-08-03T12:23:00Z</dcterms:created>
  <dcterms:modified xsi:type="dcterms:W3CDTF">2018-07-04T05:56:00Z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